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C74D2" w14:textId="51B97211" w:rsidR="001963BC" w:rsidRDefault="00075B23" w:rsidP="00075B23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AGENDA</w:t>
      </w:r>
    </w:p>
    <w:p w14:paraId="2803225C" w14:textId="7459901F" w:rsidR="00075B23" w:rsidRDefault="00075B23" w:rsidP="00075B23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Emergency meeting of DH3W BOD</w:t>
      </w:r>
    </w:p>
    <w:p w14:paraId="279ED111" w14:textId="57D5BAC2" w:rsidR="00075B23" w:rsidRDefault="00075B23" w:rsidP="00075B23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9/17/2024, at 4:00PM</w:t>
      </w:r>
    </w:p>
    <w:p w14:paraId="3A9C2E2A" w14:textId="27B3FC92" w:rsidR="00075B23" w:rsidRDefault="00075B23" w:rsidP="00075B23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Canoa Hills Center, 3660 S Camino del Sol, Saquaro room</w:t>
      </w:r>
    </w:p>
    <w:p w14:paraId="58C4DFE4" w14:textId="0659EF7A" w:rsidR="001D4CED" w:rsidRDefault="00712455" w:rsidP="00075B23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GV DH3W HOA </w:t>
      </w:r>
      <w:r w:rsidR="00C62C53">
        <w:rPr>
          <w:b/>
          <w:bCs/>
          <w:sz w:val="32"/>
          <w:szCs w:val="32"/>
        </w:rPr>
        <w:t>BY</w:t>
      </w:r>
      <w:r>
        <w:rPr>
          <w:b/>
          <w:bCs/>
          <w:sz w:val="32"/>
          <w:szCs w:val="32"/>
        </w:rPr>
        <w:t>-</w:t>
      </w:r>
      <w:r w:rsidR="00C62C53">
        <w:rPr>
          <w:b/>
          <w:bCs/>
          <w:sz w:val="32"/>
          <w:szCs w:val="32"/>
        </w:rPr>
        <w:t>LAWS</w:t>
      </w:r>
      <w:r>
        <w:rPr>
          <w:b/>
          <w:bCs/>
          <w:sz w:val="32"/>
          <w:szCs w:val="32"/>
        </w:rPr>
        <w:t xml:space="preserve">, </w:t>
      </w:r>
      <w:r w:rsidR="00CB6190">
        <w:rPr>
          <w:b/>
          <w:bCs/>
          <w:sz w:val="32"/>
          <w:szCs w:val="32"/>
        </w:rPr>
        <w:t>ARTICLE</w:t>
      </w:r>
      <w:r w:rsidR="00BF2E04">
        <w:rPr>
          <w:b/>
          <w:bCs/>
          <w:sz w:val="32"/>
          <w:szCs w:val="32"/>
        </w:rPr>
        <w:t xml:space="preserve"> VI</w:t>
      </w:r>
      <w:r w:rsidR="006709D5">
        <w:rPr>
          <w:b/>
          <w:bCs/>
          <w:sz w:val="32"/>
          <w:szCs w:val="32"/>
        </w:rPr>
        <w:t>, SECTION</w:t>
      </w:r>
      <w:r w:rsidR="00CB6190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10</w:t>
      </w:r>
    </w:p>
    <w:p w14:paraId="3284B812" w14:textId="77777777" w:rsidR="00AB1870" w:rsidRDefault="00AB1870" w:rsidP="00075B23">
      <w:pPr>
        <w:spacing w:after="0"/>
        <w:jc w:val="center"/>
        <w:rPr>
          <w:b/>
          <w:bCs/>
          <w:sz w:val="32"/>
          <w:szCs w:val="32"/>
        </w:rPr>
      </w:pPr>
    </w:p>
    <w:p w14:paraId="2D64A59A" w14:textId="12149796" w:rsidR="00AB1870" w:rsidRDefault="00FE644B" w:rsidP="00AB1870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PLEASE SILENCE PHONES &amp; RESP</w:t>
      </w:r>
      <w:r w:rsidR="00884F2B">
        <w:rPr>
          <w:b/>
          <w:bCs/>
          <w:sz w:val="32"/>
          <w:szCs w:val="32"/>
        </w:rPr>
        <w:t>ECT MEMBERS WHO HAVE THE FLOOR.  PEASE SIGN IN BEFORE MEETING</w:t>
      </w:r>
      <w:r w:rsidR="00D01FB9">
        <w:rPr>
          <w:b/>
          <w:bCs/>
          <w:sz w:val="32"/>
          <w:szCs w:val="32"/>
        </w:rPr>
        <w:t>.</w:t>
      </w:r>
      <w:r w:rsidR="00D01FB9">
        <w:rPr>
          <w:b/>
          <w:bCs/>
          <w:sz w:val="32"/>
          <w:szCs w:val="32"/>
        </w:rPr>
        <w:tab/>
      </w:r>
      <w:r w:rsidR="00D01FB9">
        <w:rPr>
          <w:b/>
          <w:bCs/>
          <w:sz w:val="32"/>
          <w:szCs w:val="32"/>
        </w:rPr>
        <w:tab/>
      </w:r>
    </w:p>
    <w:p w14:paraId="6E7BCC1B" w14:textId="77777777" w:rsidR="00D01FB9" w:rsidRDefault="00D01FB9" w:rsidP="00AB1870">
      <w:pPr>
        <w:spacing w:after="0"/>
        <w:rPr>
          <w:b/>
          <w:bCs/>
          <w:sz w:val="32"/>
          <w:szCs w:val="32"/>
        </w:rPr>
      </w:pPr>
    </w:p>
    <w:p w14:paraId="4DE4AEB8" w14:textId="3C5263F8" w:rsidR="00D01FB9" w:rsidRDefault="00D01FB9" w:rsidP="00AB1870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4:00PM</w:t>
      </w:r>
      <w:r>
        <w:rPr>
          <w:b/>
          <w:bCs/>
          <w:sz w:val="32"/>
          <w:szCs w:val="32"/>
        </w:rPr>
        <w:tab/>
      </w:r>
      <w:r w:rsidR="00762207">
        <w:rPr>
          <w:b/>
          <w:bCs/>
          <w:sz w:val="32"/>
          <w:szCs w:val="32"/>
        </w:rPr>
        <w:t>Roll Call:  Sharon Faletti, VP, John Unger, Treasurer,</w:t>
      </w:r>
    </w:p>
    <w:p w14:paraId="738F0BC6" w14:textId="0DB99522" w:rsidR="00762207" w:rsidRDefault="00762207" w:rsidP="00AB1870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502C10">
        <w:rPr>
          <w:b/>
          <w:bCs/>
          <w:sz w:val="32"/>
          <w:szCs w:val="32"/>
        </w:rPr>
        <w:t>Kathleen Chalgren, Director, via phone</w:t>
      </w:r>
    </w:p>
    <w:p w14:paraId="259FAB83" w14:textId="77777777" w:rsidR="00DC414B" w:rsidRDefault="00DC414B" w:rsidP="00AB1870">
      <w:pPr>
        <w:spacing w:after="0"/>
        <w:rPr>
          <w:b/>
          <w:bCs/>
          <w:sz w:val="32"/>
          <w:szCs w:val="32"/>
        </w:rPr>
      </w:pPr>
    </w:p>
    <w:p w14:paraId="1483F462" w14:textId="5FFC0462" w:rsidR="00045616" w:rsidRDefault="00045616" w:rsidP="00AB1870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4:05PM</w:t>
      </w:r>
      <w:r>
        <w:rPr>
          <w:b/>
          <w:bCs/>
          <w:sz w:val="32"/>
          <w:szCs w:val="32"/>
        </w:rPr>
        <w:tab/>
        <w:t xml:space="preserve">BOD will review &amp; vote to accept the following </w:t>
      </w:r>
    </w:p>
    <w:p w14:paraId="394E3D08" w14:textId="56B4CEE7" w:rsidR="009740A3" w:rsidRDefault="00045616" w:rsidP="00AB1870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Resignations:  </w:t>
      </w:r>
      <w:r w:rsidR="009740A3">
        <w:rPr>
          <w:b/>
          <w:bCs/>
          <w:sz w:val="32"/>
          <w:szCs w:val="32"/>
        </w:rPr>
        <w:t>Maria Loffreda, Judy Marinaro</w:t>
      </w:r>
      <w:r w:rsidR="00EE0ECE">
        <w:rPr>
          <w:b/>
          <w:bCs/>
          <w:sz w:val="32"/>
          <w:szCs w:val="32"/>
        </w:rPr>
        <w:t xml:space="preserve">, </w:t>
      </w:r>
    </w:p>
    <w:p w14:paraId="49AAB6D0" w14:textId="71708A85" w:rsidR="00EE0ECE" w:rsidRDefault="00EE0ECE" w:rsidP="00AB1870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Pam Johnson</w:t>
      </w:r>
      <w:r w:rsidR="00D02741">
        <w:rPr>
          <w:b/>
          <w:bCs/>
          <w:sz w:val="32"/>
          <w:szCs w:val="32"/>
        </w:rPr>
        <w:t>, Suzanne Nation</w:t>
      </w:r>
    </w:p>
    <w:p w14:paraId="4621DE27" w14:textId="77777777" w:rsidR="00DC414B" w:rsidRDefault="00DC414B" w:rsidP="00AB1870">
      <w:pPr>
        <w:spacing w:after="0"/>
        <w:rPr>
          <w:b/>
          <w:bCs/>
          <w:sz w:val="32"/>
          <w:szCs w:val="32"/>
        </w:rPr>
      </w:pPr>
    </w:p>
    <w:p w14:paraId="7A5D4CF9" w14:textId="5230B90A" w:rsidR="00873D09" w:rsidRDefault="00BA24ED" w:rsidP="0084003D">
      <w:pPr>
        <w:spacing w:after="0"/>
        <w:ind w:left="1440" w:hanging="144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4:15</w:t>
      </w:r>
      <w:r w:rsidR="00236C7F">
        <w:rPr>
          <w:b/>
          <w:bCs/>
          <w:sz w:val="32"/>
          <w:szCs w:val="32"/>
        </w:rPr>
        <w:t>PM</w:t>
      </w:r>
      <w:r>
        <w:rPr>
          <w:b/>
          <w:bCs/>
          <w:sz w:val="32"/>
          <w:szCs w:val="32"/>
        </w:rPr>
        <w:tab/>
        <w:t>B</w:t>
      </w:r>
      <w:r w:rsidR="00725CBC">
        <w:rPr>
          <w:b/>
          <w:bCs/>
          <w:sz w:val="32"/>
          <w:szCs w:val="32"/>
        </w:rPr>
        <w:t xml:space="preserve">OD </w:t>
      </w:r>
      <w:r w:rsidR="0084003D">
        <w:rPr>
          <w:b/>
          <w:bCs/>
          <w:sz w:val="32"/>
          <w:szCs w:val="32"/>
        </w:rPr>
        <w:t>will review &amp; vote on</w:t>
      </w:r>
      <w:r w:rsidR="00CD2551">
        <w:rPr>
          <w:b/>
          <w:bCs/>
          <w:sz w:val="32"/>
          <w:szCs w:val="32"/>
        </w:rPr>
        <w:t xml:space="preserve"> all Bios submitted:  </w:t>
      </w:r>
      <w:r w:rsidR="003428A1">
        <w:rPr>
          <w:b/>
          <w:bCs/>
          <w:sz w:val="32"/>
          <w:szCs w:val="32"/>
        </w:rPr>
        <w:t>Debbie Evans</w:t>
      </w:r>
      <w:r w:rsidR="00873D09">
        <w:rPr>
          <w:b/>
          <w:bCs/>
          <w:sz w:val="32"/>
          <w:szCs w:val="32"/>
        </w:rPr>
        <w:t>,</w:t>
      </w:r>
      <w:r w:rsidR="00DC414B">
        <w:rPr>
          <w:b/>
          <w:bCs/>
          <w:sz w:val="32"/>
          <w:szCs w:val="32"/>
        </w:rPr>
        <w:t xml:space="preserve"> Kathy Freeman,</w:t>
      </w:r>
      <w:r w:rsidR="0084003D">
        <w:rPr>
          <w:b/>
          <w:bCs/>
          <w:sz w:val="32"/>
          <w:szCs w:val="32"/>
        </w:rPr>
        <w:t xml:space="preserve"> </w:t>
      </w:r>
      <w:r w:rsidR="00873D09">
        <w:rPr>
          <w:b/>
          <w:bCs/>
          <w:sz w:val="32"/>
          <w:szCs w:val="32"/>
        </w:rPr>
        <w:t>Donna Kettler, Carmella Ryan, Bobbie Timmons</w:t>
      </w:r>
    </w:p>
    <w:p w14:paraId="6CBAFFA2" w14:textId="77777777" w:rsidR="00DC414B" w:rsidRDefault="00DC414B" w:rsidP="0084003D">
      <w:pPr>
        <w:spacing w:after="0"/>
        <w:ind w:left="1440" w:hanging="1440"/>
        <w:rPr>
          <w:b/>
          <w:bCs/>
          <w:sz w:val="32"/>
          <w:szCs w:val="32"/>
        </w:rPr>
      </w:pPr>
    </w:p>
    <w:p w14:paraId="24D8CA9F" w14:textId="77777777" w:rsidR="00D61606" w:rsidRDefault="00236C7F" w:rsidP="0084003D">
      <w:pPr>
        <w:spacing w:after="0"/>
        <w:ind w:left="1440" w:hanging="144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4:30PM</w:t>
      </w:r>
      <w:r w:rsidR="00743A4C">
        <w:rPr>
          <w:b/>
          <w:bCs/>
          <w:sz w:val="32"/>
          <w:szCs w:val="32"/>
        </w:rPr>
        <w:tab/>
        <w:t>BOD will review &amp; vote on the following</w:t>
      </w:r>
      <w:r w:rsidR="001F06C7">
        <w:rPr>
          <w:b/>
          <w:bCs/>
          <w:sz w:val="32"/>
          <w:szCs w:val="32"/>
        </w:rPr>
        <w:t xml:space="preserve"> final</w:t>
      </w:r>
    </w:p>
    <w:p w14:paraId="44BD217D" w14:textId="253CD3B4" w:rsidR="00EB70A4" w:rsidRDefault="001F06C7" w:rsidP="00EB70A4">
      <w:pPr>
        <w:spacing w:after="0"/>
        <w:ind w:left="144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resignatio</w:t>
      </w:r>
      <w:r w:rsidR="005D25A9">
        <w:rPr>
          <w:b/>
          <w:bCs/>
          <w:sz w:val="32"/>
          <w:szCs w:val="32"/>
        </w:rPr>
        <w:t>n:  John Unge</w:t>
      </w:r>
      <w:r w:rsidR="00EB70A4">
        <w:rPr>
          <w:b/>
          <w:bCs/>
          <w:sz w:val="32"/>
          <w:szCs w:val="32"/>
        </w:rPr>
        <w:t>r</w:t>
      </w:r>
    </w:p>
    <w:p w14:paraId="178FB313" w14:textId="77777777" w:rsidR="00DC414B" w:rsidRDefault="00DC414B" w:rsidP="00EB70A4">
      <w:pPr>
        <w:spacing w:after="0"/>
        <w:ind w:left="1440"/>
        <w:rPr>
          <w:b/>
          <w:bCs/>
          <w:sz w:val="32"/>
          <w:szCs w:val="32"/>
        </w:rPr>
      </w:pPr>
    </w:p>
    <w:p w14:paraId="6189AD29" w14:textId="77777777" w:rsidR="00DC414B" w:rsidRDefault="00656C45" w:rsidP="00EB70A4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4:</w:t>
      </w:r>
      <w:r w:rsidR="0063420F">
        <w:rPr>
          <w:b/>
          <w:bCs/>
          <w:sz w:val="32"/>
          <w:szCs w:val="32"/>
        </w:rPr>
        <w:t>35PM</w:t>
      </w:r>
      <w:r w:rsidR="0063420F">
        <w:rPr>
          <w:b/>
          <w:bCs/>
          <w:sz w:val="32"/>
          <w:szCs w:val="32"/>
        </w:rPr>
        <w:tab/>
        <w:t>BOD will elect new Officers</w:t>
      </w:r>
    </w:p>
    <w:p w14:paraId="5CA621C0" w14:textId="7ED58CDB" w:rsidR="00656C45" w:rsidRDefault="00093C0C" w:rsidP="00EB70A4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</w:p>
    <w:p w14:paraId="118382BA" w14:textId="77777777" w:rsidR="00DC414B" w:rsidRDefault="001656DD" w:rsidP="00456D99">
      <w:pPr>
        <w:spacing w:after="0"/>
        <w:ind w:left="1440" w:hanging="144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5:00PM</w:t>
      </w:r>
      <w:r>
        <w:rPr>
          <w:b/>
          <w:bCs/>
          <w:sz w:val="32"/>
          <w:szCs w:val="32"/>
        </w:rPr>
        <w:tab/>
        <w:t>Entertain a motion to set BOD hours of operation</w:t>
      </w:r>
    </w:p>
    <w:p w14:paraId="40506427" w14:textId="7D3AE0D3" w:rsidR="001656DD" w:rsidRDefault="001656DD" w:rsidP="00456D99">
      <w:pPr>
        <w:spacing w:after="0"/>
        <w:ind w:left="1440" w:hanging="1440"/>
        <w:rPr>
          <w:b/>
          <w:bCs/>
          <w:sz w:val="32"/>
          <w:szCs w:val="32"/>
        </w:rPr>
      </w:pPr>
    </w:p>
    <w:p w14:paraId="7A73BD7D" w14:textId="6319E163" w:rsidR="00093C0C" w:rsidRDefault="00093C0C" w:rsidP="00456D99">
      <w:pPr>
        <w:spacing w:after="0"/>
        <w:ind w:left="1440" w:hanging="144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5:15PM</w:t>
      </w:r>
      <w:r>
        <w:rPr>
          <w:b/>
          <w:bCs/>
          <w:sz w:val="32"/>
          <w:szCs w:val="32"/>
        </w:rPr>
        <w:tab/>
      </w:r>
      <w:r w:rsidR="00621956">
        <w:rPr>
          <w:b/>
          <w:bCs/>
          <w:sz w:val="32"/>
          <w:szCs w:val="32"/>
        </w:rPr>
        <w:t>Appoint new chairpersons to 3 Committees</w:t>
      </w:r>
      <w:r w:rsidR="0040029D">
        <w:rPr>
          <w:b/>
          <w:bCs/>
          <w:sz w:val="32"/>
          <w:szCs w:val="32"/>
        </w:rPr>
        <w:t>:</w:t>
      </w:r>
    </w:p>
    <w:p w14:paraId="5EB08950" w14:textId="3C23CDC7" w:rsidR="0040029D" w:rsidRDefault="0040029D" w:rsidP="00456D99">
      <w:pPr>
        <w:spacing w:after="0"/>
        <w:ind w:left="1440" w:hanging="144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>Architectural, Maintenance</w:t>
      </w:r>
      <w:r w:rsidR="00B133C5">
        <w:rPr>
          <w:b/>
          <w:bCs/>
          <w:sz w:val="32"/>
          <w:szCs w:val="32"/>
        </w:rPr>
        <w:t>,</w:t>
      </w:r>
      <w:r>
        <w:rPr>
          <w:b/>
          <w:bCs/>
          <w:sz w:val="32"/>
          <w:szCs w:val="32"/>
        </w:rPr>
        <w:t xml:space="preserve"> </w:t>
      </w:r>
      <w:r w:rsidR="00F423C5">
        <w:rPr>
          <w:b/>
          <w:bCs/>
          <w:sz w:val="32"/>
          <w:szCs w:val="32"/>
        </w:rPr>
        <w:t>Security &amp; Safety</w:t>
      </w:r>
    </w:p>
    <w:p w14:paraId="02F29A96" w14:textId="77777777" w:rsidR="00DC414B" w:rsidRDefault="00DC414B" w:rsidP="00456D99">
      <w:pPr>
        <w:spacing w:after="0"/>
        <w:ind w:left="1440" w:hanging="1440"/>
        <w:rPr>
          <w:b/>
          <w:bCs/>
          <w:sz w:val="32"/>
          <w:szCs w:val="32"/>
        </w:rPr>
      </w:pPr>
    </w:p>
    <w:p w14:paraId="679A88A4" w14:textId="5A70571D" w:rsidR="00103BF1" w:rsidRDefault="001656DD" w:rsidP="00F92929">
      <w:pPr>
        <w:spacing w:after="0"/>
        <w:ind w:left="1440" w:hanging="144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5:</w:t>
      </w:r>
      <w:r w:rsidR="00103BF1">
        <w:rPr>
          <w:b/>
          <w:bCs/>
          <w:sz w:val="32"/>
          <w:szCs w:val="32"/>
        </w:rPr>
        <w:t>30PM</w:t>
      </w:r>
      <w:r>
        <w:rPr>
          <w:b/>
          <w:bCs/>
          <w:sz w:val="32"/>
          <w:szCs w:val="32"/>
        </w:rPr>
        <w:tab/>
      </w:r>
      <w:r w:rsidR="00AA17D7">
        <w:rPr>
          <w:b/>
          <w:bCs/>
          <w:sz w:val="32"/>
          <w:szCs w:val="32"/>
        </w:rPr>
        <w:t>Member comment</w:t>
      </w:r>
      <w:r w:rsidR="00170E33">
        <w:rPr>
          <w:b/>
          <w:bCs/>
          <w:sz w:val="32"/>
          <w:szCs w:val="32"/>
        </w:rPr>
        <w:t>s</w:t>
      </w:r>
      <w:r w:rsidR="00F92929">
        <w:rPr>
          <w:b/>
          <w:bCs/>
          <w:sz w:val="32"/>
          <w:szCs w:val="32"/>
        </w:rPr>
        <w:t xml:space="preserve"> – limit 5</w:t>
      </w:r>
      <w:r w:rsidR="0075220F">
        <w:rPr>
          <w:b/>
          <w:bCs/>
          <w:sz w:val="32"/>
          <w:szCs w:val="32"/>
        </w:rPr>
        <w:t xml:space="preserve"> </w:t>
      </w:r>
      <w:r w:rsidR="00F92929">
        <w:rPr>
          <w:b/>
          <w:bCs/>
          <w:sz w:val="32"/>
          <w:szCs w:val="32"/>
        </w:rPr>
        <w:t>minutes per member</w:t>
      </w:r>
    </w:p>
    <w:p w14:paraId="7FC076B1" w14:textId="77777777" w:rsidR="00DC414B" w:rsidRDefault="00DC414B" w:rsidP="00F92929">
      <w:pPr>
        <w:spacing w:after="0"/>
        <w:ind w:left="1440" w:hanging="1440"/>
        <w:rPr>
          <w:b/>
          <w:bCs/>
          <w:sz w:val="32"/>
          <w:szCs w:val="32"/>
        </w:rPr>
      </w:pPr>
    </w:p>
    <w:p w14:paraId="6FE6A024" w14:textId="09106174" w:rsidR="00873D09" w:rsidRDefault="00170E33" w:rsidP="00DC414B">
      <w:pPr>
        <w:spacing w:after="0"/>
        <w:ind w:left="1440" w:hanging="144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6:</w:t>
      </w:r>
      <w:r w:rsidR="00F25BF7">
        <w:rPr>
          <w:b/>
          <w:bCs/>
          <w:sz w:val="32"/>
          <w:szCs w:val="32"/>
        </w:rPr>
        <w:t>00PM</w:t>
      </w:r>
      <w:r w:rsidR="00F25BF7">
        <w:rPr>
          <w:b/>
          <w:bCs/>
          <w:sz w:val="32"/>
          <w:szCs w:val="32"/>
        </w:rPr>
        <w:tab/>
      </w:r>
      <w:r w:rsidR="00E20BCF">
        <w:rPr>
          <w:b/>
          <w:bCs/>
          <w:sz w:val="32"/>
          <w:szCs w:val="32"/>
        </w:rPr>
        <w:t>Adjourn</w:t>
      </w:r>
      <w:r w:rsidR="00873D09">
        <w:rPr>
          <w:b/>
          <w:bCs/>
          <w:sz w:val="32"/>
          <w:szCs w:val="32"/>
        </w:rPr>
        <w:tab/>
      </w:r>
      <w:r w:rsidR="00873D09">
        <w:rPr>
          <w:b/>
          <w:bCs/>
          <w:sz w:val="32"/>
          <w:szCs w:val="32"/>
        </w:rPr>
        <w:tab/>
      </w:r>
    </w:p>
    <w:p w14:paraId="617EC639" w14:textId="77777777" w:rsidR="00502C10" w:rsidRPr="00075B23" w:rsidRDefault="00502C10" w:rsidP="00AB1870">
      <w:pPr>
        <w:spacing w:after="0"/>
        <w:rPr>
          <w:b/>
          <w:bCs/>
          <w:sz w:val="32"/>
          <w:szCs w:val="32"/>
        </w:rPr>
      </w:pPr>
    </w:p>
    <w:sectPr w:rsidR="00502C10" w:rsidRPr="00075B23" w:rsidSect="00DC41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mailMerge>
    <w:mainDocumentType w:val="email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B23"/>
    <w:rsid w:val="00034504"/>
    <w:rsid w:val="00045616"/>
    <w:rsid w:val="00075B23"/>
    <w:rsid w:val="00093C0C"/>
    <w:rsid w:val="00103BF1"/>
    <w:rsid w:val="001656DD"/>
    <w:rsid w:val="00170E33"/>
    <w:rsid w:val="001963BC"/>
    <w:rsid w:val="001D4CED"/>
    <w:rsid w:val="001E63C4"/>
    <w:rsid w:val="001F06C7"/>
    <w:rsid w:val="00236C7F"/>
    <w:rsid w:val="002A676C"/>
    <w:rsid w:val="002B1644"/>
    <w:rsid w:val="003428A1"/>
    <w:rsid w:val="003B589E"/>
    <w:rsid w:val="0040029D"/>
    <w:rsid w:val="00456D99"/>
    <w:rsid w:val="00502C10"/>
    <w:rsid w:val="005B7BB4"/>
    <w:rsid w:val="005D25A9"/>
    <w:rsid w:val="00621956"/>
    <w:rsid w:val="0063420F"/>
    <w:rsid w:val="00656C45"/>
    <w:rsid w:val="006709D5"/>
    <w:rsid w:val="00685752"/>
    <w:rsid w:val="00712455"/>
    <w:rsid w:val="00725CBC"/>
    <w:rsid w:val="00743A4C"/>
    <w:rsid w:val="00745937"/>
    <w:rsid w:val="0075220F"/>
    <w:rsid w:val="00762207"/>
    <w:rsid w:val="00781070"/>
    <w:rsid w:val="00822A5C"/>
    <w:rsid w:val="0084003D"/>
    <w:rsid w:val="00873D09"/>
    <w:rsid w:val="00884F2B"/>
    <w:rsid w:val="009740A3"/>
    <w:rsid w:val="00A56DAD"/>
    <w:rsid w:val="00AA17D7"/>
    <w:rsid w:val="00AB1870"/>
    <w:rsid w:val="00B133C5"/>
    <w:rsid w:val="00BA24ED"/>
    <w:rsid w:val="00BF2E04"/>
    <w:rsid w:val="00C0638E"/>
    <w:rsid w:val="00C259BC"/>
    <w:rsid w:val="00C62C53"/>
    <w:rsid w:val="00CB6190"/>
    <w:rsid w:val="00CD2551"/>
    <w:rsid w:val="00CF0BAD"/>
    <w:rsid w:val="00D01FB9"/>
    <w:rsid w:val="00D02741"/>
    <w:rsid w:val="00D57A90"/>
    <w:rsid w:val="00D61606"/>
    <w:rsid w:val="00D63CFB"/>
    <w:rsid w:val="00D970FA"/>
    <w:rsid w:val="00DC414B"/>
    <w:rsid w:val="00E02F08"/>
    <w:rsid w:val="00E20BCF"/>
    <w:rsid w:val="00EB70A4"/>
    <w:rsid w:val="00EE0ECE"/>
    <w:rsid w:val="00F25BF7"/>
    <w:rsid w:val="00F423C5"/>
    <w:rsid w:val="00F92929"/>
    <w:rsid w:val="00FE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CCF08"/>
  <w15:chartTrackingRefBased/>
  <w15:docId w15:val="{A82A1064-8FC6-483A-A3BA-A4EA71F1A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5B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5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5B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5B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5B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5B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5B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5B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5B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5B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5B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5B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5B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5B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5B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5B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5B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5B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5B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5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5B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5B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5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5B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5B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5B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5B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5B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5B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Treasurer Dh3west</dc:creator>
  <cp:keywords/>
  <dc:description/>
  <cp:lastModifiedBy>Treasurer Dh3west</cp:lastModifiedBy>
  <cp:revision>6</cp:revision>
  <dcterms:created xsi:type="dcterms:W3CDTF">2024-09-14T22:46:00Z</dcterms:created>
  <dcterms:modified xsi:type="dcterms:W3CDTF">2024-09-15T15:55:00Z</dcterms:modified>
</cp:coreProperties>
</file>