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EFDB" w14:textId="1BF794FC" w:rsidR="00D837AD" w:rsidRDefault="00D837AD" w:rsidP="00D837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Green Valley Desert Hills III West, Inc</w:t>
      </w:r>
    </w:p>
    <w:p w14:paraId="250197DA" w14:textId="0C735248" w:rsidR="00D837AD" w:rsidRDefault="00D837AD" w:rsidP="00D837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Homeowners Association Minutes</w:t>
      </w:r>
      <w:r w:rsidR="00EA696C">
        <w:rPr>
          <w:sz w:val="28"/>
          <w:szCs w:val="28"/>
        </w:rPr>
        <w:t>, prepared by Bobbie Timmons, Secy</w:t>
      </w:r>
    </w:p>
    <w:p w14:paraId="43ABF521" w14:textId="59108D37" w:rsidR="00D837AD" w:rsidRDefault="00D837AD" w:rsidP="00D837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Emergency Meeting – September 17, 2024</w:t>
      </w:r>
    </w:p>
    <w:p w14:paraId="70486391" w14:textId="77777777" w:rsidR="00D837AD" w:rsidRDefault="00D837AD" w:rsidP="00D837AD">
      <w:pPr>
        <w:spacing w:after="0"/>
        <w:jc w:val="center"/>
        <w:rPr>
          <w:sz w:val="28"/>
          <w:szCs w:val="28"/>
        </w:rPr>
      </w:pPr>
    </w:p>
    <w:p w14:paraId="1599D362" w14:textId="5CE8192C" w:rsidR="00D837AD" w:rsidRDefault="00D837AD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Emergency meeting was held at the Canoa Hills social center, </w:t>
      </w:r>
      <w:proofErr w:type="spellStart"/>
      <w:r>
        <w:rPr>
          <w:b/>
          <w:bCs/>
          <w:sz w:val="24"/>
          <w:szCs w:val="24"/>
        </w:rPr>
        <w:t>Saquaro</w:t>
      </w:r>
      <w:proofErr w:type="spellEnd"/>
      <w:r>
        <w:rPr>
          <w:b/>
          <w:bCs/>
          <w:sz w:val="24"/>
          <w:szCs w:val="24"/>
        </w:rPr>
        <w:t xml:space="preserve"> Room.</w:t>
      </w:r>
    </w:p>
    <w:p w14:paraId="49AA27B1" w14:textId="21D50B98" w:rsidR="00D837AD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members in attendance; Sharon Faletti and John Unger.</w:t>
      </w:r>
    </w:p>
    <w:p w14:paraId="4B23A0F9" w14:textId="77777777" w:rsidR="003E45C3" w:rsidRDefault="003E45C3" w:rsidP="00D837AD">
      <w:pPr>
        <w:spacing w:after="0"/>
        <w:rPr>
          <w:b/>
          <w:bCs/>
          <w:sz w:val="24"/>
          <w:szCs w:val="24"/>
        </w:rPr>
      </w:pPr>
    </w:p>
    <w:p w14:paraId="191F28DF" w14:textId="0009609B" w:rsidR="003E45C3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 was called to order by Sharon Faletti, VP at 4:00PM</w:t>
      </w:r>
    </w:p>
    <w:p w14:paraId="02E7B777" w14:textId="2DB63D5B" w:rsidR="003E45C3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silence your cell phones, respect others that </w:t>
      </w:r>
      <w:r w:rsidR="007C649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ave the floor and please sign in.</w:t>
      </w:r>
    </w:p>
    <w:p w14:paraId="02910B70" w14:textId="77777777" w:rsidR="003E45C3" w:rsidRDefault="003E45C3" w:rsidP="00D837AD">
      <w:pPr>
        <w:spacing w:after="0"/>
        <w:rPr>
          <w:b/>
          <w:bCs/>
          <w:sz w:val="24"/>
          <w:szCs w:val="24"/>
        </w:rPr>
      </w:pPr>
    </w:p>
    <w:p w14:paraId="744FA69A" w14:textId="58F70F30" w:rsidR="003E45C3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Board named all BOD that had submitted their resignation</w:t>
      </w:r>
      <w:r w:rsidR="003E712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and voted to accept those resignations</w:t>
      </w:r>
      <w:r w:rsidR="00922DA7">
        <w:rPr>
          <w:b/>
          <w:bCs/>
          <w:sz w:val="24"/>
          <w:szCs w:val="24"/>
        </w:rPr>
        <w:t xml:space="preserve">. </w:t>
      </w:r>
      <w:r w:rsidR="00E100E8">
        <w:rPr>
          <w:b/>
          <w:bCs/>
          <w:sz w:val="24"/>
          <w:szCs w:val="24"/>
        </w:rPr>
        <w:t xml:space="preserve"> </w:t>
      </w:r>
      <w:r w:rsidR="00922DA7">
        <w:rPr>
          <w:b/>
          <w:bCs/>
          <w:sz w:val="24"/>
          <w:szCs w:val="24"/>
        </w:rPr>
        <w:t>John Unger, Maria Loffreda, Pam Johnson</w:t>
      </w:r>
      <w:r w:rsidR="003504DA">
        <w:rPr>
          <w:b/>
          <w:bCs/>
          <w:sz w:val="24"/>
          <w:szCs w:val="24"/>
        </w:rPr>
        <w:t>, Judy Marinaro and Suzanne Nation.</w:t>
      </w:r>
    </w:p>
    <w:p w14:paraId="49D77F28" w14:textId="77777777" w:rsidR="00922DA7" w:rsidRDefault="00922DA7" w:rsidP="00D837AD">
      <w:pPr>
        <w:spacing w:after="0"/>
        <w:rPr>
          <w:b/>
          <w:bCs/>
          <w:sz w:val="24"/>
          <w:szCs w:val="24"/>
        </w:rPr>
      </w:pPr>
    </w:p>
    <w:p w14:paraId="3E071938" w14:textId="24552A0A" w:rsidR="003E45C3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BOD named all volunteers that submitted Bios to serve on new Board.</w:t>
      </w:r>
      <w:r w:rsidR="007A02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Debbie Evans, Bobbie Timmons, Donna Kettler, Carmela Ryan.</w:t>
      </w:r>
    </w:p>
    <w:p w14:paraId="1D4AEBFB" w14:textId="77777777" w:rsidR="00BB00D6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appointed Debbie Evans, Bobbie Timmons &amp; Donna Kettler to fill current open positions.  </w:t>
      </w:r>
    </w:p>
    <w:p w14:paraId="1D1064AA" w14:textId="5BB080D2" w:rsidR="003E45C3" w:rsidRDefault="003E45C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Volunteers accept</w:t>
      </w:r>
      <w:r w:rsidR="002941B5">
        <w:rPr>
          <w:b/>
          <w:bCs/>
          <w:sz w:val="24"/>
          <w:szCs w:val="24"/>
        </w:rPr>
        <w:t>ing positions are:</w:t>
      </w:r>
    </w:p>
    <w:p w14:paraId="34388D87" w14:textId="107D00F0" w:rsidR="002941B5" w:rsidRDefault="002941B5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Donna Kettler, President</w:t>
      </w:r>
    </w:p>
    <w:p w14:paraId="727C932C" w14:textId="1624FDE9" w:rsidR="002941B5" w:rsidRDefault="002941B5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Debbie Evans, Treasurer</w:t>
      </w:r>
      <w:r w:rsidR="008F4E9B">
        <w:rPr>
          <w:b/>
          <w:bCs/>
          <w:sz w:val="24"/>
          <w:szCs w:val="24"/>
        </w:rPr>
        <w:t xml:space="preserve">, chairperson of </w:t>
      </w:r>
      <w:proofErr w:type="spellStart"/>
      <w:r w:rsidR="008F4E9B">
        <w:rPr>
          <w:b/>
          <w:bCs/>
          <w:sz w:val="24"/>
          <w:szCs w:val="24"/>
        </w:rPr>
        <w:t>Mai</w:t>
      </w:r>
      <w:r w:rsidR="000B429C">
        <w:rPr>
          <w:b/>
          <w:bCs/>
          <w:sz w:val="24"/>
          <w:szCs w:val="24"/>
        </w:rPr>
        <w:t>nt.</w:t>
      </w:r>
      <w:r w:rsidR="008F4E9B">
        <w:rPr>
          <w:b/>
          <w:bCs/>
          <w:sz w:val="24"/>
          <w:szCs w:val="24"/>
        </w:rPr>
        <w:t>committee</w:t>
      </w:r>
      <w:proofErr w:type="spellEnd"/>
    </w:p>
    <w:p w14:paraId="2C31D701" w14:textId="6D8618D2" w:rsidR="003E45C3" w:rsidRDefault="002941B5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Bobbie Timmons. Secretary</w:t>
      </w:r>
      <w:r w:rsidR="000B429C">
        <w:rPr>
          <w:b/>
          <w:bCs/>
          <w:sz w:val="24"/>
          <w:szCs w:val="24"/>
        </w:rPr>
        <w:t>, chairperson of Acc committee</w:t>
      </w:r>
    </w:p>
    <w:p w14:paraId="4811A9A6" w14:textId="1E358291" w:rsidR="002941B5" w:rsidRDefault="002941B5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Sharon Faletti will continue to serve as Vice Pres</w:t>
      </w:r>
      <w:r w:rsidR="00ED411F">
        <w:rPr>
          <w:b/>
          <w:bCs/>
          <w:sz w:val="24"/>
          <w:szCs w:val="24"/>
        </w:rPr>
        <w:t>.</w:t>
      </w:r>
      <w:r w:rsidR="000B429C">
        <w:rPr>
          <w:b/>
          <w:bCs/>
          <w:sz w:val="24"/>
          <w:szCs w:val="24"/>
        </w:rPr>
        <w:t>, chairperson of Security</w:t>
      </w:r>
      <w:r w:rsidR="00ED411F">
        <w:rPr>
          <w:b/>
          <w:bCs/>
          <w:sz w:val="24"/>
          <w:szCs w:val="24"/>
        </w:rPr>
        <w:t xml:space="preserve"> &amp; </w:t>
      </w:r>
      <w:r w:rsidR="000B429C">
        <w:rPr>
          <w:b/>
          <w:bCs/>
          <w:sz w:val="24"/>
          <w:szCs w:val="24"/>
        </w:rPr>
        <w:t>safe</w:t>
      </w:r>
      <w:r w:rsidR="00ED411F">
        <w:rPr>
          <w:b/>
          <w:bCs/>
          <w:sz w:val="24"/>
          <w:szCs w:val="24"/>
        </w:rPr>
        <w:t>t</w:t>
      </w:r>
      <w:r w:rsidR="000B429C">
        <w:rPr>
          <w:b/>
          <w:bCs/>
          <w:sz w:val="24"/>
          <w:szCs w:val="24"/>
        </w:rPr>
        <w:t>y</w:t>
      </w:r>
    </w:p>
    <w:p w14:paraId="79A57C46" w14:textId="065C3B10" w:rsidR="000704F3" w:rsidRDefault="000704F3" w:rsidP="00D83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Kathleen Chalgren</w:t>
      </w:r>
      <w:r w:rsidR="003839A6">
        <w:rPr>
          <w:b/>
          <w:bCs/>
          <w:sz w:val="24"/>
          <w:szCs w:val="24"/>
        </w:rPr>
        <w:t xml:space="preserve">, </w:t>
      </w:r>
      <w:r w:rsidR="007A02AB">
        <w:rPr>
          <w:b/>
          <w:bCs/>
          <w:sz w:val="24"/>
          <w:szCs w:val="24"/>
        </w:rPr>
        <w:t xml:space="preserve">to continue as </w:t>
      </w:r>
      <w:r w:rsidR="003839A6">
        <w:rPr>
          <w:b/>
          <w:bCs/>
          <w:sz w:val="24"/>
          <w:szCs w:val="24"/>
        </w:rPr>
        <w:t>Director</w:t>
      </w:r>
    </w:p>
    <w:p w14:paraId="005760F2" w14:textId="77777777" w:rsidR="00BB00D6" w:rsidRDefault="00BB00D6" w:rsidP="00D837AD">
      <w:pPr>
        <w:spacing w:after="0"/>
        <w:rPr>
          <w:b/>
          <w:bCs/>
          <w:sz w:val="24"/>
          <w:szCs w:val="24"/>
        </w:rPr>
      </w:pPr>
    </w:p>
    <w:p w14:paraId="2B0A4949" w14:textId="22F82B16" w:rsidR="00BB00D6" w:rsidRDefault="00BB00D6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was open to homeowners for 5 minute comments.</w:t>
      </w:r>
    </w:p>
    <w:p w14:paraId="502FC215" w14:textId="50404CD3" w:rsidR="00BB00D6" w:rsidRDefault="00BB00D6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Homeowners calling in via Zoom</w:t>
      </w:r>
      <w:r w:rsidR="000948FB">
        <w:rPr>
          <w:b/>
          <w:bCs/>
          <w:sz w:val="24"/>
          <w:szCs w:val="24"/>
        </w:rPr>
        <w:t>,</w:t>
      </w:r>
      <w:r w:rsidR="00A21EB5">
        <w:rPr>
          <w:b/>
          <w:bCs/>
          <w:sz w:val="24"/>
          <w:szCs w:val="24"/>
        </w:rPr>
        <w:t xml:space="preserve"> &amp; all had opportunity to comment:</w:t>
      </w:r>
    </w:p>
    <w:p w14:paraId="5EDFCFE9" w14:textId="068BF29E" w:rsidR="00BB00D6" w:rsidRDefault="00BB00D6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Cathy Freeman</w:t>
      </w:r>
    </w:p>
    <w:p w14:paraId="607B2D31" w14:textId="6A58998D" w:rsidR="00BB00D6" w:rsidRDefault="00BB00D6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Steve Ryan</w:t>
      </w:r>
    </w:p>
    <w:p w14:paraId="124B1AAF" w14:textId="52298F07" w:rsidR="00BB00D6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Linda Ma</w:t>
      </w:r>
      <w:r w:rsidR="00C26B55">
        <w:rPr>
          <w:b/>
          <w:bCs/>
          <w:sz w:val="24"/>
          <w:szCs w:val="24"/>
        </w:rPr>
        <w:t>gro</w:t>
      </w:r>
    </w:p>
    <w:p w14:paraId="7BEAE8F0" w14:textId="77777777" w:rsidR="00A21EB5" w:rsidRDefault="00A21EB5" w:rsidP="00BB00D6">
      <w:pPr>
        <w:spacing w:after="0"/>
        <w:rPr>
          <w:b/>
          <w:bCs/>
          <w:sz w:val="24"/>
          <w:szCs w:val="24"/>
        </w:rPr>
      </w:pPr>
    </w:p>
    <w:p w14:paraId="11F14986" w14:textId="20A99DDB" w:rsidR="00A21EB5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Homeowners in attendance and had opportunity to comment:</w:t>
      </w:r>
    </w:p>
    <w:p w14:paraId="3D79204C" w14:textId="5E41F6BA" w:rsidR="00A21EB5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 Laurer</w:t>
      </w:r>
      <w:r w:rsidR="001C4160">
        <w:rPr>
          <w:b/>
          <w:bCs/>
          <w:sz w:val="24"/>
          <w:szCs w:val="24"/>
        </w:rPr>
        <w:t xml:space="preserve"> – request for </w:t>
      </w:r>
      <w:r w:rsidR="008E35EE">
        <w:rPr>
          <w:b/>
          <w:bCs/>
          <w:sz w:val="24"/>
          <w:szCs w:val="24"/>
        </w:rPr>
        <w:t>financial</w:t>
      </w:r>
      <w:r w:rsidR="001C4160">
        <w:rPr>
          <w:b/>
          <w:bCs/>
          <w:sz w:val="24"/>
          <w:szCs w:val="24"/>
        </w:rPr>
        <w:t xml:space="preserve"> records</w:t>
      </w:r>
    </w:p>
    <w:p w14:paraId="39BC28E2" w14:textId="634E615A" w:rsidR="003839A6" w:rsidRDefault="00A21EB5" w:rsidP="003839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Pam </w:t>
      </w:r>
      <w:r w:rsidR="003839A6">
        <w:rPr>
          <w:b/>
          <w:bCs/>
          <w:sz w:val="24"/>
          <w:szCs w:val="24"/>
        </w:rPr>
        <w:t>Johnson</w:t>
      </w:r>
      <w:r w:rsidR="008757EB">
        <w:rPr>
          <w:b/>
          <w:bCs/>
          <w:sz w:val="24"/>
          <w:szCs w:val="24"/>
        </w:rPr>
        <w:t xml:space="preserve"> – </w:t>
      </w:r>
      <w:r w:rsidR="00723DAF">
        <w:rPr>
          <w:b/>
          <w:bCs/>
          <w:sz w:val="24"/>
          <w:szCs w:val="24"/>
        </w:rPr>
        <w:t xml:space="preserve">Thanked </w:t>
      </w:r>
      <w:r w:rsidR="007757D6">
        <w:rPr>
          <w:b/>
          <w:bCs/>
          <w:sz w:val="24"/>
          <w:szCs w:val="24"/>
        </w:rPr>
        <w:t>old BOD &amp; volunteers to new BOD.  Spoke of hara</w:t>
      </w:r>
      <w:r w:rsidR="00696E94">
        <w:rPr>
          <w:b/>
          <w:bCs/>
          <w:sz w:val="24"/>
          <w:szCs w:val="24"/>
        </w:rPr>
        <w:t>ssment</w:t>
      </w:r>
    </w:p>
    <w:p w14:paraId="2EA24362" w14:textId="6DC71D6A" w:rsidR="00A21EB5" w:rsidRDefault="001C4160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John Unger</w:t>
      </w:r>
      <w:r w:rsidR="00723DAF">
        <w:rPr>
          <w:b/>
          <w:bCs/>
          <w:sz w:val="24"/>
          <w:szCs w:val="24"/>
        </w:rPr>
        <w:t xml:space="preserve"> – explanation of CD and rebuttal of accusations</w:t>
      </w:r>
    </w:p>
    <w:p w14:paraId="2DC01BC4" w14:textId="034068E4" w:rsidR="001C4160" w:rsidRDefault="001C4160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Laura Unger</w:t>
      </w:r>
      <w:r w:rsidR="007757D6">
        <w:rPr>
          <w:b/>
          <w:bCs/>
          <w:sz w:val="24"/>
          <w:szCs w:val="24"/>
        </w:rPr>
        <w:t xml:space="preserve"> </w:t>
      </w:r>
      <w:r w:rsidR="00BE523B">
        <w:rPr>
          <w:b/>
          <w:bCs/>
          <w:sz w:val="24"/>
          <w:szCs w:val="24"/>
        </w:rPr>
        <w:t xml:space="preserve">– Denial of accusation against John, </w:t>
      </w:r>
      <w:r w:rsidR="005E7B74">
        <w:rPr>
          <w:b/>
          <w:bCs/>
          <w:sz w:val="24"/>
          <w:szCs w:val="24"/>
        </w:rPr>
        <w:t>thanked old &amp; new BOD</w:t>
      </w:r>
    </w:p>
    <w:p w14:paraId="692F56EC" w14:textId="6D6DF140" w:rsidR="00A21EB5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Maria </w:t>
      </w:r>
      <w:proofErr w:type="spellStart"/>
      <w:r>
        <w:rPr>
          <w:b/>
          <w:bCs/>
          <w:sz w:val="24"/>
          <w:szCs w:val="24"/>
        </w:rPr>
        <w:t>Loffeda</w:t>
      </w:r>
      <w:proofErr w:type="spellEnd"/>
      <w:r w:rsidR="005E7B74">
        <w:rPr>
          <w:b/>
          <w:bCs/>
          <w:sz w:val="24"/>
          <w:szCs w:val="24"/>
        </w:rPr>
        <w:t xml:space="preserve"> – read a statement that will be included by </w:t>
      </w:r>
      <w:r w:rsidR="006C17CF">
        <w:rPr>
          <w:b/>
          <w:bCs/>
          <w:sz w:val="24"/>
          <w:szCs w:val="24"/>
        </w:rPr>
        <w:t>attachment</w:t>
      </w:r>
    </w:p>
    <w:p w14:paraId="4108F2B4" w14:textId="4341A6D2" w:rsidR="00A21EB5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Paula </w:t>
      </w:r>
      <w:r w:rsidR="00696E94">
        <w:rPr>
          <w:b/>
          <w:bCs/>
          <w:sz w:val="24"/>
          <w:szCs w:val="24"/>
        </w:rPr>
        <w:t>Menefee</w:t>
      </w:r>
      <w:r w:rsidR="005E7B74">
        <w:rPr>
          <w:b/>
          <w:bCs/>
          <w:sz w:val="24"/>
          <w:szCs w:val="24"/>
        </w:rPr>
        <w:t xml:space="preserve"> – requested that </w:t>
      </w:r>
      <w:r w:rsidR="00861A96">
        <w:rPr>
          <w:b/>
          <w:bCs/>
          <w:sz w:val="24"/>
          <w:szCs w:val="24"/>
        </w:rPr>
        <w:t>vote regarding hiring an HOA company be put on hold</w:t>
      </w:r>
    </w:p>
    <w:p w14:paraId="046761FE" w14:textId="3236C466" w:rsidR="00BB00D6" w:rsidRDefault="00A21EB5" w:rsidP="00BB00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was adjourned at 5:00</w:t>
      </w:r>
      <w:r w:rsidR="0055575D">
        <w:rPr>
          <w:b/>
          <w:bCs/>
          <w:sz w:val="24"/>
          <w:szCs w:val="24"/>
        </w:rPr>
        <w:t>PM</w:t>
      </w:r>
    </w:p>
    <w:p w14:paraId="34D0858F" w14:textId="2CBC39B5" w:rsidR="001963BC" w:rsidRPr="00D837AD" w:rsidRDefault="001963BC" w:rsidP="00D837AD">
      <w:pPr>
        <w:spacing w:after="100" w:afterAutospacing="1"/>
        <w:jc w:val="center"/>
        <w:rPr>
          <w:sz w:val="28"/>
          <w:szCs w:val="28"/>
        </w:rPr>
      </w:pPr>
    </w:p>
    <w:sectPr w:rsidR="001963BC" w:rsidRPr="00D8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D"/>
    <w:rsid w:val="00002862"/>
    <w:rsid w:val="000704F3"/>
    <w:rsid w:val="000948FB"/>
    <w:rsid w:val="000B429C"/>
    <w:rsid w:val="000C157C"/>
    <w:rsid w:val="001963BC"/>
    <w:rsid w:val="001C4160"/>
    <w:rsid w:val="002941B5"/>
    <w:rsid w:val="003504DA"/>
    <w:rsid w:val="003729C8"/>
    <w:rsid w:val="003839A6"/>
    <w:rsid w:val="003E45C3"/>
    <w:rsid w:val="003E712D"/>
    <w:rsid w:val="0055575D"/>
    <w:rsid w:val="00557262"/>
    <w:rsid w:val="005E7B74"/>
    <w:rsid w:val="0064253A"/>
    <w:rsid w:val="00696E94"/>
    <w:rsid w:val="006C17CF"/>
    <w:rsid w:val="006C43EE"/>
    <w:rsid w:val="00723DAF"/>
    <w:rsid w:val="00745937"/>
    <w:rsid w:val="007757D6"/>
    <w:rsid w:val="007A02AB"/>
    <w:rsid w:val="007C6491"/>
    <w:rsid w:val="0082290F"/>
    <w:rsid w:val="00861A96"/>
    <w:rsid w:val="008757EB"/>
    <w:rsid w:val="008E35EE"/>
    <w:rsid w:val="008F4E9B"/>
    <w:rsid w:val="00922DA7"/>
    <w:rsid w:val="00A21EB5"/>
    <w:rsid w:val="00B950DD"/>
    <w:rsid w:val="00BB00D6"/>
    <w:rsid w:val="00BD713C"/>
    <w:rsid w:val="00BE523B"/>
    <w:rsid w:val="00C26B55"/>
    <w:rsid w:val="00D627C6"/>
    <w:rsid w:val="00D837AD"/>
    <w:rsid w:val="00E100E8"/>
    <w:rsid w:val="00EA696C"/>
    <w:rsid w:val="00EA6A3B"/>
    <w:rsid w:val="00E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C3C2"/>
  <w15:chartTrackingRefBased/>
  <w15:docId w15:val="{9504DAF7-3D95-42DB-84C4-9CD4886D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Dh3west</dc:creator>
  <cp:keywords/>
  <dc:description/>
  <cp:lastModifiedBy>Treasurer Dh3west</cp:lastModifiedBy>
  <cp:revision>2</cp:revision>
  <dcterms:created xsi:type="dcterms:W3CDTF">2024-10-04T18:22:00Z</dcterms:created>
  <dcterms:modified xsi:type="dcterms:W3CDTF">2024-10-04T18:22:00Z</dcterms:modified>
</cp:coreProperties>
</file>